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45" w:rsidRDefault="00650945" w:rsidP="00650945">
      <w:pPr>
        <w:rPr>
          <w:rFonts w:asciiTheme="minorEastAsia" w:hAnsiTheme="minorEastAsia"/>
          <w:sz w:val="28"/>
          <w:szCs w:val="28"/>
        </w:rPr>
      </w:pPr>
      <w:r w:rsidRPr="00EE31C3">
        <w:rPr>
          <w:rFonts w:asciiTheme="minorEastAsia" w:hAnsiTheme="minorEastAsia" w:hint="eastAsia"/>
          <w:sz w:val="28"/>
          <w:szCs w:val="28"/>
        </w:rPr>
        <w:t>附件</w:t>
      </w:r>
      <w:r w:rsidRPr="00EE31C3">
        <w:rPr>
          <w:rFonts w:asciiTheme="minorEastAsia" w:hAnsiTheme="minorEastAsia"/>
          <w:sz w:val="28"/>
          <w:szCs w:val="28"/>
        </w:rPr>
        <w:t xml:space="preserve">2          </w:t>
      </w:r>
    </w:p>
    <w:p w:rsidR="00650945" w:rsidRPr="0032335A" w:rsidRDefault="00650945" w:rsidP="00650945">
      <w:pPr>
        <w:jc w:val="center"/>
        <w:rPr>
          <w:rFonts w:asciiTheme="minorEastAsia" w:hAnsiTheme="minorEastAsia"/>
          <w:sz w:val="32"/>
          <w:szCs w:val="32"/>
        </w:rPr>
      </w:pPr>
      <w:r w:rsidRPr="0032335A">
        <w:rPr>
          <w:rFonts w:asciiTheme="minorEastAsia" w:hAnsiTheme="minorEastAsia"/>
          <w:sz w:val="32"/>
          <w:szCs w:val="32"/>
        </w:rPr>
        <w:t>2017</w:t>
      </w:r>
      <w:r w:rsidRPr="0032335A">
        <w:rPr>
          <w:rFonts w:asciiTheme="minorEastAsia" w:hAnsiTheme="minorEastAsia" w:hint="eastAsia"/>
          <w:sz w:val="32"/>
          <w:szCs w:val="32"/>
        </w:rPr>
        <w:t>年北京市农广校</w:t>
      </w:r>
      <w:proofErr w:type="gramStart"/>
      <w:r w:rsidRPr="0032335A">
        <w:rPr>
          <w:rFonts w:asciiTheme="minorEastAsia" w:hAnsiTheme="minorEastAsia" w:hint="eastAsia"/>
          <w:sz w:val="32"/>
          <w:szCs w:val="32"/>
        </w:rPr>
        <w:t>教学微课评选</w:t>
      </w:r>
      <w:proofErr w:type="gramEnd"/>
      <w:r w:rsidRPr="0032335A">
        <w:rPr>
          <w:rFonts w:asciiTheme="minorEastAsia" w:hAnsiTheme="minorEastAsia" w:hint="eastAsia"/>
          <w:sz w:val="32"/>
          <w:szCs w:val="32"/>
        </w:rPr>
        <w:t>申报表</w:t>
      </w:r>
    </w:p>
    <w:tbl>
      <w:tblPr>
        <w:tblStyle w:val="a4"/>
        <w:tblW w:w="8522" w:type="dxa"/>
        <w:tblLook w:val="04A0"/>
      </w:tblPr>
      <w:tblGrid>
        <w:gridCol w:w="1420"/>
        <w:gridCol w:w="1420"/>
        <w:gridCol w:w="1096"/>
        <w:gridCol w:w="324"/>
        <w:gridCol w:w="1096"/>
        <w:gridCol w:w="29"/>
        <w:gridCol w:w="1590"/>
        <w:gridCol w:w="1547"/>
      </w:tblGrid>
      <w:tr w:rsidR="00650945" w:rsidRPr="00EE31C3" w:rsidTr="002475B0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一、</w:t>
            </w:r>
            <w:proofErr w:type="gramStart"/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微课作品</w:t>
            </w:r>
            <w:proofErr w:type="gramEnd"/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基本情况</w:t>
            </w:r>
          </w:p>
        </w:tc>
      </w:tr>
      <w:tr w:rsidR="00650945" w:rsidRPr="00EE31C3" w:rsidTr="002475B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微课名称</w:t>
            </w:r>
            <w:proofErr w:type="gramEnd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申报单位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0945" w:rsidRPr="00EE31C3" w:rsidTr="002475B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课程名称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课程类型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0945" w:rsidRPr="00EE31C3" w:rsidTr="002475B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制作方式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时 长</w:t>
            </w:r>
          </w:p>
        </w:tc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0945" w:rsidRPr="00EE31C3" w:rsidTr="002475B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使用软件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视频格式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0945" w:rsidRPr="00EE31C3" w:rsidTr="002475B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完成情况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hint="eastAsia"/>
                <w:sz w:val="28"/>
                <w:szCs w:val="28"/>
              </w:rPr>
              <w:t>独立完成           □与人合作完成</w:t>
            </w:r>
          </w:p>
        </w:tc>
      </w:tr>
      <w:tr w:rsidR="00650945" w:rsidRPr="00EE31C3" w:rsidTr="002475B0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45" w:rsidRPr="0032335A" w:rsidRDefault="00650945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作者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工作单位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承担任务</w:t>
            </w:r>
          </w:p>
        </w:tc>
      </w:tr>
      <w:tr w:rsidR="00650945" w:rsidRPr="00EE31C3" w:rsidTr="00247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45" w:rsidRPr="0032335A" w:rsidRDefault="00650945" w:rsidP="002475B0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0945" w:rsidRPr="00EE31C3" w:rsidTr="002475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45" w:rsidRPr="0032335A" w:rsidRDefault="00650945" w:rsidP="002475B0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0945" w:rsidRPr="00EE31C3" w:rsidTr="002475B0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二、使用效果及情况</w:t>
            </w:r>
          </w:p>
        </w:tc>
      </w:tr>
      <w:tr w:rsidR="00650945" w:rsidRPr="00EE31C3" w:rsidTr="002475B0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0945" w:rsidRPr="00EE31C3" w:rsidTr="002475B0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三、版权声明</w:t>
            </w:r>
          </w:p>
        </w:tc>
      </w:tr>
      <w:tr w:rsidR="00650945" w:rsidRPr="00EE31C3" w:rsidTr="002475B0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B922B2" w:rsidRDefault="00650945" w:rsidP="002475B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22B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本人保证所申报</w:t>
            </w:r>
            <w:proofErr w:type="gramStart"/>
            <w:r w:rsidRPr="00B922B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的微课是</w:t>
            </w:r>
            <w:proofErr w:type="gramEnd"/>
            <w:r w:rsidRPr="00B922B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自己创作完成，无版权异议或纠纷。</w:t>
            </w:r>
          </w:p>
          <w:p w:rsidR="00650945" w:rsidRPr="00B922B2" w:rsidRDefault="00650945" w:rsidP="002475B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22B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本人同意将所</w:t>
            </w:r>
            <w:proofErr w:type="gramStart"/>
            <w:r w:rsidRPr="00B922B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申报微课免费</w:t>
            </w:r>
            <w:proofErr w:type="gramEnd"/>
            <w:r w:rsidRPr="00B922B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公开，以供交流。</w:t>
            </w:r>
          </w:p>
          <w:p w:rsidR="00650945" w:rsidRPr="0032335A" w:rsidRDefault="00650945" w:rsidP="002475B0">
            <w:pPr>
              <w:ind w:firstLineChars="1750" w:firstLine="49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签  名：</w:t>
            </w:r>
          </w:p>
        </w:tc>
      </w:tr>
      <w:tr w:rsidR="00650945" w:rsidRPr="00EE31C3" w:rsidTr="002475B0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四、推荐意见</w:t>
            </w:r>
          </w:p>
        </w:tc>
      </w:tr>
      <w:tr w:rsidR="00650945" w:rsidRPr="00EE31C3" w:rsidTr="002475B0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单位推荐意见：</w:t>
            </w:r>
          </w:p>
        </w:tc>
      </w:tr>
      <w:tr w:rsidR="00650945" w:rsidRPr="00EE31C3" w:rsidTr="002475B0">
        <w:tc>
          <w:tcPr>
            <w:tcW w:w="85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45" w:rsidRPr="0032335A" w:rsidRDefault="00650945" w:rsidP="002475B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50945" w:rsidRPr="0032335A" w:rsidRDefault="00650945" w:rsidP="002475B0">
            <w:pPr>
              <w:ind w:firstLineChars="400" w:firstLine="1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负责人签字（加盖公章）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       </w:t>
            </w: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</w:t>
            </w: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 </w:t>
            </w:r>
            <w:r w:rsidRPr="0032335A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日</w:t>
            </w:r>
          </w:p>
        </w:tc>
      </w:tr>
    </w:tbl>
    <w:p w:rsidR="00650945" w:rsidRPr="00EE31C3" w:rsidRDefault="00650945" w:rsidP="00650945">
      <w:pPr>
        <w:rPr>
          <w:rFonts w:asciiTheme="minorEastAsia" w:hAnsiTheme="minorEastAsia"/>
          <w:sz w:val="28"/>
          <w:szCs w:val="28"/>
        </w:rPr>
      </w:pPr>
    </w:p>
    <w:p w:rsidR="006A61A6" w:rsidRPr="00650945" w:rsidRDefault="006A61A6"/>
    <w:sectPr w:rsidR="006A61A6" w:rsidRPr="0065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6ED7"/>
    <w:multiLevelType w:val="hybridMultilevel"/>
    <w:tmpl w:val="7EC86134"/>
    <w:lvl w:ilvl="0" w:tplc="C1021956">
      <w:numFmt w:val="bullet"/>
      <w:lvlText w:val="□"/>
      <w:lvlJc w:val="left"/>
      <w:pPr>
        <w:ind w:left="183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945"/>
    <w:rsid w:val="00650945"/>
    <w:rsid w:val="006A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45"/>
    <w:pPr>
      <w:ind w:firstLineChars="200" w:firstLine="420"/>
    </w:pPr>
  </w:style>
  <w:style w:type="table" w:styleId="a4">
    <w:name w:val="Table Grid"/>
    <w:basedOn w:val="a1"/>
    <w:uiPriority w:val="59"/>
    <w:rsid w:val="00650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zcl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2</cp:revision>
  <dcterms:created xsi:type="dcterms:W3CDTF">2017-04-26T07:17:00Z</dcterms:created>
  <dcterms:modified xsi:type="dcterms:W3CDTF">2017-04-26T07:17:00Z</dcterms:modified>
</cp:coreProperties>
</file>