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43" w:rsidRDefault="00646E43" w:rsidP="00646E43">
      <w:pPr>
        <w:spacing w:line="360" w:lineRule="auto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    </w:t>
      </w:r>
    </w:p>
    <w:p w:rsidR="00646E43" w:rsidRDefault="00646E43" w:rsidP="00646E43">
      <w:pPr>
        <w:widowControl/>
        <w:tabs>
          <w:tab w:val="left" w:pos="4410"/>
        </w:tabs>
        <w:snapToGrid w:val="0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</w:rPr>
        <w:t>参评作品登记表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8"/>
        <w:gridCol w:w="1387"/>
        <w:gridCol w:w="1604"/>
        <w:gridCol w:w="1732"/>
        <w:gridCol w:w="1405"/>
        <w:gridCol w:w="1262"/>
      </w:tblGrid>
      <w:tr w:rsidR="00646E43" w:rsidTr="001A5250">
        <w:trPr>
          <w:cantSplit/>
          <w:trHeight w:val="2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作品大小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MB</w:t>
            </w:r>
          </w:p>
        </w:tc>
      </w:tr>
      <w:tr w:rsidR="00646E43" w:rsidTr="001A5250">
        <w:trPr>
          <w:cantSplit/>
          <w:trHeight w:val="2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参评项目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教师教学辅助课件□      学生自主学习课件□    微课□</w:t>
            </w:r>
          </w:p>
        </w:tc>
      </w:tr>
      <w:tr w:rsidR="00646E43" w:rsidTr="001A5250">
        <w:trPr>
          <w:cantSplit/>
          <w:trHeight w:val="2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推荐省校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646E43" w:rsidTr="001A5250">
        <w:trPr>
          <w:cantSplit/>
          <w:trHeight w:val="2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适用专业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参考教材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646E43" w:rsidTr="001A5250">
        <w:trPr>
          <w:cantSplit/>
          <w:trHeight w:val="261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作者信息</w:t>
            </w:r>
          </w:p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所在单位</w:t>
            </w:r>
          </w:p>
        </w:tc>
      </w:tr>
      <w:tr w:rsidR="00646E43" w:rsidTr="001A5250">
        <w:trPr>
          <w:cantSplit/>
          <w:trHeight w:val="413"/>
          <w:jc w:val="center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46E43" w:rsidTr="001A5250">
        <w:trPr>
          <w:cantSplit/>
          <w:trHeight w:val="404"/>
          <w:jc w:val="center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46E43" w:rsidTr="001A5250">
        <w:trPr>
          <w:cantSplit/>
          <w:trHeight w:val="404"/>
          <w:jc w:val="center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46E43" w:rsidTr="001A5250">
        <w:trPr>
          <w:cantSplit/>
          <w:trHeight w:val="403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46E43" w:rsidTr="001A5250">
        <w:trPr>
          <w:cantSplit/>
          <w:trHeight w:val="448"/>
          <w:jc w:val="center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1A5250">
            <w:pPr>
              <w:adjustRightInd w:val="0"/>
              <w:snapToGrid w:val="0"/>
              <w:spacing w:line="440" w:lineRule="exact"/>
              <w:ind w:firstLineChars="250" w:firstLine="600"/>
              <w:rPr>
                <w:rFonts w:ascii="仿宋_GB2312" w:eastAsia="仿宋_GB2312" w:hAnsi="Calibri"/>
                <w:b/>
                <w:sz w:val="24"/>
              </w:rPr>
            </w:pPr>
          </w:p>
        </w:tc>
      </w:tr>
      <w:tr w:rsidR="00646E43" w:rsidTr="001A5250">
        <w:trPr>
          <w:trHeight w:val="136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基本介绍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3" w:rsidRDefault="00646E43" w:rsidP="009A34F1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646E43" w:rsidRDefault="00646E43" w:rsidP="009A34F1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（包括作品教学内容、教学目标、教学设计、特点亮点、制作工具、运行环境等，字数在500字以内）</w:t>
            </w:r>
          </w:p>
          <w:p w:rsidR="00646E43" w:rsidRDefault="00646E43" w:rsidP="009A34F1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646E43" w:rsidRDefault="00646E43" w:rsidP="009A34F1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46E43" w:rsidTr="001A5250">
        <w:trPr>
          <w:trHeight w:val="152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使用情况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（包括作品使用时间，在教学中的使用方式，教师和学生的评价，获奖情况等）</w:t>
            </w:r>
          </w:p>
        </w:tc>
      </w:tr>
      <w:tr w:rsidR="00646E43" w:rsidTr="001A5250">
        <w:trPr>
          <w:trHeight w:val="76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共享说明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是否同意将作品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在网站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、在体系共享</w:t>
            </w:r>
          </w:p>
          <w:p w:rsidR="00646E43" w:rsidRDefault="00646E43" w:rsidP="009A34F1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</w:tc>
      </w:tr>
      <w:tr w:rsidR="00646E43" w:rsidTr="001A5250">
        <w:trPr>
          <w:trHeight w:val="76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著作权</w:t>
            </w:r>
          </w:p>
          <w:p w:rsidR="00646E43" w:rsidRDefault="00646E43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申明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3" w:rsidRDefault="00646E43" w:rsidP="009A34F1">
            <w:pPr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在此申明所报送作品是我（们）原创构思并制作，不涉及他人的著作权。</w:t>
            </w:r>
          </w:p>
          <w:p w:rsidR="00646E43" w:rsidRDefault="00646E43" w:rsidP="009A34F1">
            <w:pPr>
              <w:spacing w:line="440" w:lineRule="exact"/>
              <w:ind w:firstLineChars="1128" w:firstLine="3158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作者签名：</w:t>
            </w:r>
          </w:p>
          <w:p w:rsidR="00646E43" w:rsidRDefault="00646E43" w:rsidP="009A34F1">
            <w:pPr>
              <w:adjustRightInd w:val="0"/>
              <w:snapToGrid w:val="0"/>
              <w:spacing w:line="440" w:lineRule="exact"/>
              <w:ind w:firstLineChars="1128" w:firstLine="3158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646E43" w:rsidRDefault="00646E43" w:rsidP="009A34F1">
            <w:pPr>
              <w:tabs>
                <w:tab w:val="left" w:pos="5645"/>
              </w:tabs>
              <w:spacing w:line="440" w:lineRule="exact"/>
              <w:ind w:firstLineChars="200"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             年   月    日</w:t>
            </w:r>
          </w:p>
          <w:p w:rsidR="00646E43" w:rsidRDefault="00646E43" w:rsidP="009A34F1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</w:t>
            </w:r>
          </w:p>
        </w:tc>
      </w:tr>
    </w:tbl>
    <w:p w:rsidR="00B40FE5" w:rsidRDefault="00B40FE5" w:rsidP="00646E43"/>
    <w:sectPr w:rsidR="00B40FE5" w:rsidSect="00B40F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60" w:rsidRDefault="006C5260" w:rsidP="001B48CB">
      <w:r>
        <w:separator/>
      </w:r>
    </w:p>
  </w:endnote>
  <w:endnote w:type="continuationSeparator" w:id="1">
    <w:p w:rsidR="006C5260" w:rsidRDefault="006C5260" w:rsidP="001B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FB" w:rsidRDefault="001B48CB">
    <w:pPr>
      <w:pStyle w:val="a3"/>
      <w:jc w:val="center"/>
    </w:pPr>
    <w:r w:rsidRPr="001B48CB">
      <w:fldChar w:fldCharType="begin"/>
    </w:r>
    <w:r w:rsidR="00646E43">
      <w:instrText xml:space="preserve"> PAGE   \* MERGEFORMAT </w:instrText>
    </w:r>
    <w:r w:rsidRPr="001B48CB">
      <w:fldChar w:fldCharType="separate"/>
    </w:r>
    <w:r w:rsidR="001A5250" w:rsidRPr="001A5250">
      <w:rPr>
        <w:noProof/>
        <w:lang w:val="zh-CN"/>
      </w:rPr>
      <w:t>1</w:t>
    </w:r>
    <w:r>
      <w:rPr>
        <w:lang w:val="zh-CN"/>
      </w:rPr>
      <w:fldChar w:fldCharType="end"/>
    </w:r>
  </w:p>
  <w:p w:rsidR="009108FB" w:rsidRDefault="006C52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60" w:rsidRDefault="006C5260" w:rsidP="001B48CB">
      <w:r>
        <w:separator/>
      </w:r>
    </w:p>
  </w:footnote>
  <w:footnote w:type="continuationSeparator" w:id="1">
    <w:p w:rsidR="006C5260" w:rsidRDefault="006C5260" w:rsidP="001B4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E43"/>
    <w:rsid w:val="000564A5"/>
    <w:rsid w:val="000D6AA3"/>
    <w:rsid w:val="00163DF2"/>
    <w:rsid w:val="001A5250"/>
    <w:rsid w:val="001B48CB"/>
    <w:rsid w:val="001B6233"/>
    <w:rsid w:val="00226839"/>
    <w:rsid w:val="00277624"/>
    <w:rsid w:val="002E14FD"/>
    <w:rsid w:val="0034332A"/>
    <w:rsid w:val="00646E43"/>
    <w:rsid w:val="006A4544"/>
    <w:rsid w:val="006C5260"/>
    <w:rsid w:val="006F77AC"/>
    <w:rsid w:val="009F2112"/>
    <w:rsid w:val="00A35651"/>
    <w:rsid w:val="00B40FE5"/>
    <w:rsid w:val="00F7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43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646E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646E4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rsid w:val="00646E43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1A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A52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user</cp:lastModifiedBy>
  <cp:revision>2</cp:revision>
  <dcterms:created xsi:type="dcterms:W3CDTF">2017-04-17T02:02:00Z</dcterms:created>
  <dcterms:modified xsi:type="dcterms:W3CDTF">2017-04-26T02:25:00Z</dcterms:modified>
</cp:coreProperties>
</file>