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1" w:rsidRDefault="00240E61" w:rsidP="00240E61">
      <w:pPr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附件</w:t>
      </w:r>
      <w:r w:rsidRPr="00EE31C3">
        <w:rPr>
          <w:rFonts w:asciiTheme="minorEastAsia" w:hAnsiTheme="minorEastAsia"/>
          <w:sz w:val="28"/>
          <w:szCs w:val="28"/>
        </w:rPr>
        <w:t xml:space="preserve">3               </w:t>
      </w:r>
    </w:p>
    <w:p w:rsidR="00240E61" w:rsidRPr="004005D4" w:rsidRDefault="00240E61" w:rsidP="00240E61">
      <w:pPr>
        <w:jc w:val="center"/>
        <w:rPr>
          <w:rFonts w:asciiTheme="minorEastAsia" w:hAnsiTheme="minorEastAsia"/>
          <w:sz w:val="32"/>
          <w:szCs w:val="32"/>
        </w:rPr>
      </w:pPr>
      <w:r w:rsidRPr="004005D4">
        <w:rPr>
          <w:rFonts w:asciiTheme="minorEastAsia" w:hAnsiTheme="minorEastAsia" w:hint="eastAsia"/>
          <w:sz w:val="32"/>
          <w:szCs w:val="32"/>
        </w:rPr>
        <w:t>北京市农广校</w:t>
      </w:r>
      <w:proofErr w:type="gramStart"/>
      <w:r w:rsidRPr="004005D4">
        <w:rPr>
          <w:rFonts w:asciiTheme="minorEastAsia" w:hAnsiTheme="minorEastAsia" w:hint="eastAsia"/>
          <w:sz w:val="32"/>
          <w:szCs w:val="32"/>
        </w:rPr>
        <w:t>教学微课评选</w:t>
      </w:r>
      <w:proofErr w:type="gramEnd"/>
      <w:r w:rsidRPr="004005D4">
        <w:rPr>
          <w:rFonts w:asciiTheme="minorEastAsia" w:hAnsiTheme="minorEastAsia" w:hint="eastAsia"/>
          <w:sz w:val="32"/>
          <w:szCs w:val="32"/>
        </w:rPr>
        <w:t>教学设计</w:t>
      </w:r>
    </w:p>
    <w:tbl>
      <w:tblPr>
        <w:tblStyle w:val="a3"/>
        <w:tblW w:w="0" w:type="auto"/>
        <w:tblLook w:val="04A0"/>
      </w:tblPr>
      <w:tblGrid>
        <w:gridCol w:w="1526"/>
        <w:gridCol w:w="3969"/>
        <w:gridCol w:w="1276"/>
        <w:gridCol w:w="1751"/>
      </w:tblGrid>
      <w:tr w:rsidR="00240E61" w:rsidRPr="00EE31C3" w:rsidTr="002475B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61" w:rsidRPr="00EE31C3" w:rsidRDefault="00240E61" w:rsidP="002475B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31C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单位名称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61" w:rsidRPr="00EE31C3" w:rsidRDefault="00240E61" w:rsidP="002475B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61" w:rsidRPr="00EE31C3" w:rsidRDefault="00240E61" w:rsidP="002475B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31C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教师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61" w:rsidRPr="00EE31C3" w:rsidRDefault="00240E61" w:rsidP="002475B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40E61" w:rsidRPr="00EE31C3" w:rsidTr="002475B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61" w:rsidRPr="00EE31C3" w:rsidRDefault="00240E61" w:rsidP="002475B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31C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电子邮件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61" w:rsidRPr="00EE31C3" w:rsidRDefault="00240E61" w:rsidP="002475B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61" w:rsidRDefault="00240E61" w:rsidP="002475B0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E31C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联系</w:t>
            </w:r>
          </w:p>
          <w:p w:rsidR="00240E61" w:rsidRPr="00EE31C3" w:rsidRDefault="00240E61" w:rsidP="002475B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31C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电话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61" w:rsidRPr="00EE31C3" w:rsidRDefault="00240E61" w:rsidP="002475B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40E61" w:rsidRPr="00EE31C3" w:rsidTr="002475B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61" w:rsidRPr="00EE31C3" w:rsidRDefault="00240E61" w:rsidP="002475B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EE31C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微课名称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61" w:rsidRPr="00EE31C3" w:rsidRDefault="00240E61" w:rsidP="002475B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61" w:rsidRPr="00EE31C3" w:rsidRDefault="00240E61" w:rsidP="002475B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31C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时长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61" w:rsidRPr="00EE31C3" w:rsidRDefault="00240E61" w:rsidP="002475B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40E61" w:rsidRPr="00EE31C3" w:rsidTr="002475B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61" w:rsidRPr="00EE31C3" w:rsidRDefault="00240E61" w:rsidP="002475B0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31C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教</w:t>
            </w:r>
          </w:p>
          <w:p w:rsidR="00240E61" w:rsidRPr="00EE31C3" w:rsidRDefault="00240E61" w:rsidP="002475B0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31C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学</w:t>
            </w:r>
          </w:p>
          <w:p w:rsidR="00240E61" w:rsidRPr="00EE31C3" w:rsidRDefault="00240E61" w:rsidP="002475B0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31C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设</w:t>
            </w:r>
          </w:p>
          <w:p w:rsidR="00240E61" w:rsidRPr="00EE31C3" w:rsidRDefault="00240E61" w:rsidP="002475B0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31C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计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61" w:rsidRPr="00EE31C3" w:rsidRDefault="00240E61" w:rsidP="002475B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31C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（包括：教学背景、教学目标、教学重难点、教学内容、实施步骤等）</w:t>
            </w:r>
          </w:p>
          <w:p w:rsidR="00240E61" w:rsidRPr="00EE31C3" w:rsidRDefault="00240E61" w:rsidP="002475B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40E61" w:rsidRPr="00EE31C3" w:rsidRDefault="00240E61" w:rsidP="002475B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40E61" w:rsidRPr="00EE31C3" w:rsidRDefault="00240E61" w:rsidP="002475B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40E61" w:rsidRPr="00EE31C3" w:rsidRDefault="00240E61" w:rsidP="002475B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40E61" w:rsidRPr="00EE31C3" w:rsidRDefault="00240E61" w:rsidP="002475B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40E61" w:rsidRPr="00EE31C3" w:rsidRDefault="00240E61" w:rsidP="002475B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40E61" w:rsidRPr="00EE31C3" w:rsidRDefault="00240E61" w:rsidP="002475B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40E61" w:rsidRPr="00EE31C3" w:rsidTr="002475B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61" w:rsidRPr="00EE31C3" w:rsidRDefault="00240E61" w:rsidP="002475B0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31C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配</w:t>
            </w:r>
          </w:p>
          <w:p w:rsidR="00240E61" w:rsidRPr="00EE31C3" w:rsidRDefault="00240E61" w:rsidP="002475B0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31C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音</w:t>
            </w:r>
          </w:p>
          <w:p w:rsidR="00240E61" w:rsidRPr="00EE31C3" w:rsidRDefault="00240E61" w:rsidP="002475B0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31C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文</w:t>
            </w:r>
          </w:p>
          <w:p w:rsidR="00240E61" w:rsidRPr="00EE31C3" w:rsidRDefault="00240E61" w:rsidP="002475B0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31C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字</w:t>
            </w:r>
          </w:p>
          <w:p w:rsidR="00240E61" w:rsidRPr="00EE31C3" w:rsidRDefault="00240E61" w:rsidP="002475B0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31C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脚</w:t>
            </w:r>
          </w:p>
          <w:p w:rsidR="00240E61" w:rsidRPr="00EE31C3" w:rsidRDefault="00240E61" w:rsidP="002475B0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31C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本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61" w:rsidRPr="00EE31C3" w:rsidRDefault="00240E61" w:rsidP="002475B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40E61" w:rsidRPr="00EE31C3" w:rsidRDefault="00240E61" w:rsidP="002475B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40E61" w:rsidRPr="00EE31C3" w:rsidRDefault="00240E61" w:rsidP="002475B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40E61" w:rsidRPr="00EE31C3" w:rsidRDefault="00240E61" w:rsidP="002475B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40E61" w:rsidRPr="00EE31C3" w:rsidRDefault="00240E61" w:rsidP="002475B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40E61" w:rsidRPr="00EE31C3" w:rsidRDefault="00240E61" w:rsidP="00240E61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注：教学设计和文字脚本可另附页</w:t>
      </w:r>
    </w:p>
    <w:p w:rsidR="000A5630" w:rsidRPr="00240E61" w:rsidRDefault="000A5630"/>
    <w:sectPr w:rsidR="000A5630" w:rsidRPr="00240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0E61"/>
    <w:rsid w:val="000A5630"/>
    <w:rsid w:val="0024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E6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132</Characters>
  <Application>Microsoft Office Word</Application>
  <DocSecurity>0</DocSecurity>
  <Lines>1</Lines>
  <Paragraphs>1</Paragraphs>
  <ScaleCrop>false</ScaleCrop>
  <Company>zcl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zcl</dc:creator>
  <cp:keywords/>
  <dc:description/>
  <cp:lastModifiedBy>zcl</cp:lastModifiedBy>
  <cp:revision>2</cp:revision>
  <dcterms:created xsi:type="dcterms:W3CDTF">2017-04-26T07:18:00Z</dcterms:created>
  <dcterms:modified xsi:type="dcterms:W3CDTF">2017-04-26T07:18:00Z</dcterms:modified>
</cp:coreProperties>
</file>